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24" w:rsidRPr="002A2636" w:rsidRDefault="001D2024" w:rsidP="00433741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A2636">
        <w:rPr>
          <w:rFonts w:ascii="Times New Roman" w:hAnsi="Times New Roman"/>
          <w:b/>
          <w:color w:val="FF0000"/>
          <w:sz w:val="24"/>
          <w:szCs w:val="24"/>
        </w:rPr>
        <w:t xml:space="preserve">17. 04. </w:t>
      </w:r>
      <w:smartTag w:uri="urn:schemas-microsoft-com:office:smarttags" w:element="metricconverter">
        <w:smartTagPr>
          <w:attr w:name="ProductID" w:val="2013 г"/>
        </w:smartTagPr>
        <w:r w:rsidRPr="002A2636">
          <w:rPr>
            <w:rFonts w:ascii="Times New Roman" w:hAnsi="Times New Roman"/>
            <w:b/>
            <w:color w:val="FF0000"/>
            <w:sz w:val="24"/>
            <w:szCs w:val="24"/>
          </w:rPr>
          <w:t>2013 г</w:t>
        </w:r>
      </w:smartTag>
      <w:r w:rsidRPr="002A2636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</w:p>
    <w:p w:rsidR="001D2024" w:rsidRPr="002A2636" w:rsidRDefault="001D2024" w:rsidP="00433741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A2636">
        <w:rPr>
          <w:rFonts w:ascii="Times New Roman" w:hAnsi="Times New Roman"/>
          <w:b/>
          <w:color w:val="FF0000"/>
          <w:sz w:val="24"/>
          <w:szCs w:val="24"/>
        </w:rPr>
        <w:t>Направление «ЗОЖ»   Здоровье – есть величайшее богатство человека</w:t>
      </w:r>
    </w:p>
    <w:p w:rsidR="001D2024" w:rsidRPr="002A2636" w:rsidRDefault="001D2024" w:rsidP="00F5673F">
      <w:pPr>
        <w:ind w:firstLine="708"/>
        <w:rPr>
          <w:rFonts w:ascii="Times New Roman" w:hAnsi="Times New Roman"/>
          <w:sz w:val="24"/>
          <w:szCs w:val="24"/>
        </w:rPr>
      </w:pPr>
      <w:r w:rsidRPr="002A2636">
        <w:rPr>
          <w:rFonts w:ascii="Times New Roman" w:hAnsi="Times New Roman"/>
          <w:sz w:val="24"/>
          <w:szCs w:val="24"/>
        </w:rPr>
        <w:t xml:space="preserve">Во </w:t>
      </w:r>
      <w:r w:rsidRPr="002A2636">
        <w:rPr>
          <w:rFonts w:ascii="Times New Roman" w:hAnsi="Times New Roman"/>
          <w:color w:val="FF0000"/>
          <w:sz w:val="24"/>
          <w:szCs w:val="24"/>
        </w:rPr>
        <w:t>2В классе</w:t>
      </w:r>
      <w:r w:rsidRPr="002A2636">
        <w:rPr>
          <w:rFonts w:ascii="Times New Roman" w:hAnsi="Times New Roman"/>
          <w:sz w:val="24"/>
          <w:szCs w:val="24"/>
        </w:rPr>
        <w:t xml:space="preserve"> прошел урок по ЗОЖ на тему </w:t>
      </w:r>
      <w:r w:rsidRPr="002A2636">
        <w:rPr>
          <w:rFonts w:ascii="Times New Roman" w:hAnsi="Times New Roman"/>
          <w:color w:val="FF0000"/>
          <w:sz w:val="24"/>
          <w:szCs w:val="24"/>
        </w:rPr>
        <w:t>«Режим дня»</w:t>
      </w:r>
      <w:r w:rsidRPr="002A2636">
        <w:rPr>
          <w:rFonts w:ascii="Times New Roman" w:hAnsi="Times New Roman"/>
          <w:sz w:val="24"/>
          <w:szCs w:val="24"/>
        </w:rPr>
        <w:t xml:space="preserve">. Ребята вместе с учителем </w:t>
      </w:r>
      <w:r w:rsidRPr="002A2636">
        <w:rPr>
          <w:rFonts w:ascii="Times New Roman" w:hAnsi="Times New Roman"/>
          <w:color w:val="FF0000"/>
          <w:sz w:val="24"/>
          <w:szCs w:val="24"/>
        </w:rPr>
        <w:t>Михеевой Екатериной Владимировной</w:t>
      </w:r>
      <w:r w:rsidRPr="002A2636">
        <w:rPr>
          <w:rFonts w:ascii="Times New Roman" w:hAnsi="Times New Roman"/>
          <w:sz w:val="24"/>
          <w:szCs w:val="24"/>
        </w:rPr>
        <w:t xml:space="preserve"> размышляли на тему « Что вредит здоровью и как его  сохранить».  Написали выборочный диктант на орфограммы « Ь и Ъ знаки», «Безударные гласные в корне слова» и « ЖИ-ШИ, ЧА-ЩА, ЧУ-ЩУ», вспомнили пословицы и поговорки о спорте и здоровье.  Поговорили о режиме дня, вредных привычках и о важности правильного сбалансированного питания. Провели  различные физкультминутки. Урок прошел под девизом « Мы за здоровый образ жизни».</w:t>
      </w:r>
    </w:p>
    <w:p w:rsidR="001D2024" w:rsidRPr="002A2636" w:rsidRDefault="00090307">
      <w:pPr>
        <w:rPr>
          <w:rFonts w:ascii="Times New Roman" w:hAnsi="Times New Roman"/>
          <w:sz w:val="24"/>
          <w:szCs w:val="24"/>
        </w:rPr>
      </w:pPr>
      <w:r w:rsidRPr="00090307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72.5pt">
            <v:imagedata r:id="rId4" o:title=""/>
          </v:shape>
        </w:pict>
      </w:r>
      <w:r w:rsidR="009374CA" w:rsidRPr="002A2636">
        <w:rPr>
          <w:rFonts w:ascii="Times New Roman" w:hAnsi="Times New Roman"/>
          <w:sz w:val="24"/>
          <w:szCs w:val="24"/>
        </w:rPr>
        <w:t xml:space="preserve">   </w:t>
      </w:r>
      <w:r w:rsidRPr="00090307">
        <w:rPr>
          <w:rFonts w:ascii="Times New Roman" w:hAnsi="Times New Roman"/>
          <w:sz w:val="24"/>
          <w:szCs w:val="24"/>
        </w:rPr>
        <w:pict>
          <v:shape id="_x0000_i1026" type="#_x0000_t75" style="width:230.25pt;height:172.5pt">
            <v:imagedata r:id="rId5" o:title=""/>
          </v:shape>
        </w:pict>
      </w:r>
    </w:p>
    <w:p w:rsidR="002A2636" w:rsidRDefault="002A2636" w:rsidP="002A2636">
      <w:pPr>
        <w:spacing w:after="0"/>
        <w:ind w:firstLine="680"/>
        <w:jc w:val="both"/>
        <w:rPr>
          <w:rFonts w:ascii="Times New Roman" w:hAnsi="Times New Roman"/>
          <w:b/>
          <w:szCs w:val="28"/>
        </w:rPr>
      </w:pPr>
      <w:r w:rsidRPr="002A2636">
        <w:rPr>
          <w:rFonts w:ascii="Times New Roman" w:hAnsi="Times New Roman"/>
          <w:color w:val="FF0000"/>
          <w:szCs w:val="28"/>
        </w:rPr>
        <w:t>Необычный урок математики прошел в 6а классе.</w:t>
      </w:r>
      <w:r w:rsidRPr="002A2636">
        <w:rPr>
          <w:rFonts w:ascii="Times New Roman" w:hAnsi="Times New Roman"/>
          <w:szCs w:val="28"/>
        </w:rPr>
        <w:t xml:space="preserve"> Ученики вместе с учителем Мартыновой  В.В. обсуждали тему, которая в настоящее время является одной из самых актуальных для нашего общества. Это – </w:t>
      </w:r>
      <w:r w:rsidRPr="002A2636">
        <w:rPr>
          <w:rFonts w:ascii="Times New Roman" w:hAnsi="Times New Roman"/>
          <w:b/>
          <w:szCs w:val="28"/>
        </w:rPr>
        <w:t>курение.</w:t>
      </w:r>
    </w:p>
    <w:p w:rsidR="002A2636" w:rsidRPr="002A2636" w:rsidRDefault="002A2636" w:rsidP="002A2636">
      <w:pPr>
        <w:spacing w:after="0"/>
        <w:ind w:firstLine="680"/>
        <w:jc w:val="both"/>
        <w:rPr>
          <w:rFonts w:ascii="Times New Roman" w:hAnsi="Times New Roman"/>
          <w:szCs w:val="28"/>
        </w:rPr>
      </w:pPr>
      <w:r w:rsidRPr="002A2636">
        <w:rPr>
          <w:rFonts w:ascii="Times New Roman" w:hAnsi="Times New Roman"/>
          <w:szCs w:val="28"/>
        </w:rPr>
        <w:t xml:space="preserve">Модно ли курение? Стоит ли игра свеч? Может быть, стоит задуматься над проблемой «Жить или курить?» </w:t>
      </w:r>
    </w:p>
    <w:p w:rsidR="002A2636" w:rsidRPr="002A2636" w:rsidRDefault="002A2636" w:rsidP="002A2636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2A2636">
        <w:rPr>
          <w:rFonts w:ascii="Times New Roman" w:hAnsi="Times New Roman"/>
          <w:szCs w:val="28"/>
        </w:rPr>
        <w:t>На эти вопросы ученики попытались ответить  на уроке, решая задачи на нахождение процентов. Подобранные задачи вызвали интерес не только у учеников, но и у присутствовавших гостей. Родители выразили надежду, что выбранная тема поможет их детям сделать правильный выбор в жизни. Здоровье важнее!</w:t>
      </w:r>
    </w:p>
    <w:p w:rsidR="002A2636" w:rsidRPr="002A2636" w:rsidRDefault="00A32717" w:rsidP="002A2636">
      <w:pPr>
        <w:jc w:val="center"/>
        <w:rPr>
          <w:rFonts w:ascii="Times New Roman" w:hAnsi="Times New Roman"/>
          <w:sz w:val="28"/>
          <w:szCs w:val="28"/>
        </w:rPr>
      </w:pPr>
      <w:r w:rsidRPr="00090307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7" type="#_x0000_t75" style="width:234pt;height:175.5pt;visibility:visible;mso-wrap-style:square">
            <v:imagedata r:id="rId6" o:title="SAM_3757"/>
          </v:shape>
        </w:pict>
      </w:r>
      <w:r w:rsidR="002A2636" w:rsidRPr="002A2636">
        <w:rPr>
          <w:rFonts w:ascii="Times New Roman" w:hAnsi="Times New Roman"/>
          <w:noProof/>
          <w:sz w:val="28"/>
          <w:szCs w:val="28"/>
        </w:rPr>
        <w:t xml:space="preserve">   </w:t>
      </w:r>
      <w:r w:rsidRPr="00090307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8" type="#_x0000_t75" style="width:234pt;height:175.5pt;visibility:visible;mso-wrap-style:square">
            <v:imagedata r:id="rId7" o:title="SAM_3753"/>
          </v:shape>
        </w:pict>
      </w:r>
    </w:p>
    <w:p w:rsidR="002A2636" w:rsidRPr="002A2636" w:rsidRDefault="002A2636" w:rsidP="002A2636">
      <w:pPr>
        <w:jc w:val="center"/>
        <w:rPr>
          <w:rFonts w:ascii="Times New Roman" w:hAnsi="Times New Roman"/>
          <w:sz w:val="28"/>
          <w:szCs w:val="28"/>
        </w:rPr>
      </w:pPr>
    </w:p>
    <w:p w:rsidR="002A2636" w:rsidRPr="002A2636" w:rsidRDefault="00A32717" w:rsidP="002A2636">
      <w:pPr>
        <w:jc w:val="center"/>
        <w:rPr>
          <w:rFonts w:ascii="Times New Roman" w:hAnsi="Times New Roman"/>
          <w:sz w:val="24"/>
          <w:szCs w:val="24"/>
        </w:rPr>
      </w:pPr>
      <w:r w:rsidRPr="00090307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Рисунок 7" o:spid="_x0000_i1029" type="#_x0000_t75" style="width:234pt;height:175.5pt;visibility:visible;mso-wrap-style:square">
            <v:imagedata r:id="rId8" o:title="SAM_3754"/>
          </v:shape>
        </w:pict>
      </w:r>
    </w:p>
    <w:p w:rsidR="001D2024" w:rsidRPr="002A2636" w:rsidRDefault="001D2024" w:rsidP="00433741">
      <w:pPr>
        <w:ind w:firstLine="708"/>
        <w:rPr>
          <w:rFonts w:ascii="Times New Roman" w:hAnsi="Times New Roman"/>
          <w:sz w:val="24"/>
          <w:szCs w:val="24"/>
        </w:rPr>
      </w:pPr>
      <w:r w:rsidRPr="002A2636">
        <w:rPr>
          <w:rFonts w:ascii="Times New Roman" w:hAnsi="Times New Roman"/>
          <w:sz w:val="24"/>
          <w:szCs w:val="24"/>
        </w:rPr>
        <w:t xml:space="preserve">В  </w:t>
      </w:r>
      <w:r w:rsidRPr="002A2636">
        <w:rPr>
          <w:rFonts w:ascii="Times New Roman" w:hAnsi="Times New Roman"/>
          <w:color w:val="FF0000"/>
          <w:sz w:val="24"/>
          <w:szCs w:val="24"/>
        </w:rPr>
        <w:t>11А</w:t>
      </w:r>
      <w:r w:rsidRPr="002A2636">
        <w:rPr>
          <w:rFonts w:ascii="Times New Roman" w:hAnsi="Times New Roman"/>
          <w:sz w:val="24"/>
          <w:szCs w:val="24"/>
        </w:rPr>
        <w:t xml:space="preserve">  классе  учителем  </w:t>
      </w:r>
      <w:r w:rsidRPr="002A2636">
        <w:rPr>
          <w:rFonts w:ascii="Times New Roman" w:hAnsi="Times New Roman"/>
          <w:color w:val="FF0000"/>
          <w:sz w:val="24"/>
          <w:szCs w:val="24"/>
        </w:rPr>
        <w:t>Димитриевой Эмилией Львовной</w:t>
      </w:r>
      <w:r w:rsidR="002A2636">
        <w:rPr>
          <w:rFonts w:ascii="Times New Roman" w:hAnsi="Times New Roman"/>
          <w:sz w:val="24"/>
          <w:szCs w:val="24"/>
        </w:rPr>
        <w:t xml:space="preserve"> </w:t>
      </w:r>
      <w:r w:rsidRPr="002A2636">
        <w:rPr>
          <w:rFonts w:ascii="Times New Roman" w:hAnsi="Times New Roman"/>
          <w:sz w:val="24"/>
          <w:szCs w:val="24"/>
        </w:rPr>
        <w:t xml:space="preserve">был  проведен урок  информатики </w:t>
      </w:r>
      <w:r w:rsidRPr="002A2636">
        <w:rPr>
          <w:rFonts w:ascii="Times New Roman" w:hAnsi="Times New Roman"/>
          <w:color w:val="FF0000"/>
          <w:sz w:val="24"/>
          <w:szCs w:val="24"/>
        </w:rPr>
        <w:t>«А вы ведете здоровый образ жизни?»</w:t>
      </w:r>
      <w:r w:rsidRPr="002A2636">
        <w:rPr>
          <w:rFonts w:ascii="Times New Roman" w:hAnsi="Times New Roman"/>
          <w:sz w:val="24"/>
          <w:szCs w:val="24"/>
        </w:rPr>
        <w:t>. Учащиеся  должны  были разработать на языке программировании Паскаль  тест, определяющий, какой образ жизни ведет  тестиру</w:t>
      </w:r>
      <w:r w:rsidR="002A2636">
        <w:rPr>
          <w:rFonts w:ascii="Times New Roman" w:hAnsi="Times New Roman"/>
          <w:sz w:val="24"/>
          <w:szCs w:val="24"/>
        </w:rPr>
        <w:t xml:space="preserve">емый. После составления тестов </w:t>
      </w:r>
      <w:r w:rsidRPr="002A2636">
        <w:rPr>
          <w:rFonts w:ascii="Times New Roman" w:hAnsi="Times New Roman"/>
          <w:sz w:val="24"/>
          <w:szCs w:val="24"/>
        </w:rPr>
        <w:t>гости урока могли пройти  тест и оценить работы учащихся.</w:t>
      </w:r>
    </w:p>
    <w:p w:rsidR="001D2024" w:rsidRPr="002A2636" w:rsidRDefault="00A32717" w:rsidP="00433741">
      <w:pPr>
        <w:ind w:left="-360"/>
        <w:jc w:val="center"/>
        <w:rPr>
          <w:rFonts w:ascii="Times New Roman" w:hAnsi="Times New Roman"/>
          <w:sz w:val="24"/>
          <w:szCs w:val="24"/>
        </w:rPr>
      </w:pPr>
      <w:r w:rsidRPr="000903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30" type="#_x0000_t75" style="width:224.25pt;height:174pt;visibility:visible">
            <v:imagedata r:id="rId9" o:title=""/>
          </v:shape>
        </w:pict>
      </w:r>
      <w:r w:rsidR="009374CA" w:rsidRPr="002A2636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 w:rsidRPr="000903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31" type="#_x0000_t75" style="width:233.25pt;height:173.25pt;visibility:visible">
            <v:imagedata r:id="rId10" o:title=""/>
          </v:shape>
        </w:pict>
      </w:r>
    </w:p>
    <w:p w:rsidR="001D2024" w:rsidRPr="002A2636" w:rsidRDefault="001D2024" w:rsidP="00F5673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D2024" w:rsidRPr="002A2636" w:rsidRDefault="001D2024" w:rsidP="00F5673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2636">
        <w:rPr>
          <w:rFonts w:ascii="Times New Roman" w:hAnsi="Times New Roman"/>
          <w:sz w:val="24"/>
          <w:szCs w:val="24"/>
        </w:rPr>
        <w:t xml:space="preserve">В </w:t>
      </w:r>
      <w:r w:rsidRPr="002A2636">
        <w:rPr>
          <w:rFonts w:ascii="Times New Roman" w:hAnsi="Times New Roman"/>
          <w:color w:val="FF0000"/>
          <w:sz w:val="24"/>
          <w:szCs w:val="24"/>
        </w:rPr>
        <w:t>1Б</w:t>
      </w:r>
      <w:r w:rsidRPr="002A2636">
        <w:rPr>
          <w:rFonts w:ascii="Times New Roman" w:hAnsi="Times New Roman"/>
          <w:sz w:val="24"/>
          <w:szCs w:val="24"/>
        </w:rPr>
        <w:t xml:space="preserve"> классе учитель </w:t>
      </w:r>
      <w:r w:rsidRPr="002A2636">
        <w:rPr>
          <w:rFonts w:ascii="Times New Roman" w:hAnsi="Times New Roman"/>
          <w:color w:val="FF0000"/>
          <w:sz w:val="24"/>
          <w:szCs w:val="24"/>
        </w:rPr>
        <w:t>Машковцева Надежда Владимировна</w:t>
      </w:r>
      <w:r w:rsidRPr="002A2636">
        <w:rPr>
          <w:rFonts w:ascii="Times New Roman" w:hAnsi="Times New Roman"/>
          <w:sz w:val="24"/>
          <w:szCs w:val="24"/>
        </w:rPr>
        <w:t xml:space="preserve"> провела урок по окружающему миру. В гости к ребятам пришел Мойдодыр, чтобы напомнить всем, почему нужно чистить зубы и мыть руки. Вспомнили, как правильно мыть руки и научились правильно чистить зубы. В заключение урока получили в подарок памятки «Чистка зубов». Урок прошел интересно и увлекательно.</w:t>
      </w:r>
    </w:p>
    <w:p w:rsidR="001D2024" w:rsidRPr="002A2636" w:rsidRDefault="001D2024" w:rsidP="00F5673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D2024" w:rsidRPr="002A2636" w:rsidRDefault="001D2024" w:rsidP="00F5673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2636">
        <w:rPr>
          <w:rFonts w:ascii="Times New Roman" w:hAnsi="Times New Roman"/>
          <w:sz w:val="24"/>
          <w:szCs w:val="24"/>
        </w:rPr>
        <w:t xml:space="preserve">На базе школьного музея с </w:t>
      </w:r>
      <w:r w:rsidRPr="002A2636">
        <w:rPr>
          <w:rFonts w:ascii="Times New Roman" w:hAnsi="Times New Roman"/>
          <w:color w:val="FF0000"/>
          <w:sz w:val="24"/>
          <w:szCs w:val="24"/>
        </w:rPr>
        <w:t>7Б</w:t>
      </w:r>
      <w:r w:rsidRPr="002A2636">
        <w:rPr>
          <w:rFonts w:ascii="Times New Roman" w:hAnsi="Times New Roman"/>
          <w:sz w:val="24"/>
          <w:szCs w:val="24"/>
        </w:rPr>
        <w:t xml:space="preserve"> классом учитель английского языка  </w:t>
      </w:r>
      <w:r w:rsidRPr="002A2636">
        <w:rPr>
          <w:rFonts w:ascii="Times New Roman" w:hAnsi="Times New Roman"/>
          <w:color w:val="FF0000"/>
          <w:sz w:val="24"/>
          <w:szCs w:val="24"/>
        </w:rPr>
        <w:t>Харлакевич Тамара Викторовна</w:t>
      </w:r>
      <w:r w:rsidRPr="002A2636">
        <w:rPr>
          <w:rFonts w:ascii="Times New Roman" w:hAnsi="Times New Roman"/>
          <w:sz w:val="24"/>
          <w:szCs w:val="24"/>
        </w:rPr>
        <w:t xml:space="preserve"> провела открытое внеклассное мероприятие по теме </w:t>
      </w:r>
      <w:r w:rsidRPr="002A2636">
        <w:rPr>
          <w:rFonts w:ascii="Times New Roman" w:hAnsi="Times New Roman"/>
          <w:color w:val="FF0000"/>
          <w:sz w:val="24"/>
          <w:szCs w:val="24"/>
        </w:rPr>
        <w:t>«Это наша с тобой биография»</w:t>
      </w:r>
      <w:r w:rsidRPr="002A2636">
        <w:rPr>
          <w:rFonts w:ascii="Times New Roman" w:hAnsi="Times New Roman"/>
          <w:sz w:val="24"/>
          <w:szCs w:val="24"/>
        </w:rPr>
        <w:t>. Учащиеся рассказали о своих семьях.  О бабушках и дедушках были написаны сочинения. Дети познакомились с биографией учителей, которые проработали в нашей школе со дня основания, т.е. с 1980 года,  с историей создания музея. Была проведена викторина о чувашском крае.</w:t>
      </w:r>
    </w:p>
    <w:p w:rsidR="001D2024" w:rsidRPr="002A2636" w:rsidRDefault="00A32717" w:rsidP="008B25D8">
      <w:pPr>
        <w:jc w:val="center"/>
        <w:rPr>
          <w:rFonts w:ascii="Times New Roman" w:hAnsi="Times New Roman"/>
        </w:rPr>
      </w:pPr>
      <w:r w:rsidRPr="00090307">
        <w:rPr>
          <w:rFonts w:ascii="Times New Roman" w:hAnsi="Times New Roman"/>
        </w:rPr>
        <w:lastRenderedPageBreak/>
        <w:pict>
          <v:shape id="_x0000_i1032" type="#_x0000_t75" style="width:253.5pt;height:189.75pt">
            <v:imagedata r:id="rId11" o:title=""/>
          </v:shape>
        </w:pict>
      </w:r>
      <w:r w:rsidR="001D2024" w:rsidRPr="002A2636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9374CA" w:rsidRPr="002A2636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          </w:t>
      </w:r>
      <w:r w:rsidRPr="00090307">
        <w:rPr>
          <w:rFonts w:ascii="Times New Roman" w:hAnsi="Times New Roman"/>
        </w:rPr>
        <w:pict>
          <v:shape id="_x0000_i1033" type="#_x0000_t75" style="width:153pt;height:189.75pt">
            <v:imagedata r:id="rId12" o:title=""/>
          </v:shape>
        </w:pict>
      </w:r>
    </w:p>
    <w:p w:rsidR="001D2024" w:rsidRPr="002A2636" w:rsidRDefault="001D2024" w:rsidP="00F5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2024" w:rsidRPr="002A2636" w:rsidRDefault="001D2024" w:rsidP="00F5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636">
        <w:rPr>
          <w:rFonts w:ascii="Times New Roman" w:hAnsi="Times New Roman"/>
          <w:sz w:val="24"/>
          <w:szCs w:val="24"/>
          <w:lang w:eastAsia="ru-RU"/>
        </w:rPr>
        <w:t xml:space="preserve">Учитель-логопед  </w:t>
      </w:r>
      <w:r w:rsidRPr="002A2636">
        <w:rPr>
          <w:rFonts w:ascii="Times New Roman" w:hAnsi="Times New Roman"/>
          <w:color w:val="FF0000"/>
          <w:sz w:val="24"/>
          <w:szCs w:val="24"/>
          <w:lang w:eastAsia="ru-RU"/>
        </w:rPr>
        <w:t>Темнова Анна Евгеньевна</w:t>
      </w:r>
      <w:r w:rsidRPr="002A2636">
        <w:rPr>
          <w:rFonts w:ascii="Times New Roman" w:hAnsi="Times New Roman"/>
          <w:sz w:val="24"/>
          <w:szCs w:val="24"/>
          <w:lang w:eastAsia="ru-RU"/>
        </w:rPr>
        <w:t xml:space="preserve"> провела  открытое логопедическое  занятие с учащимися </w:t>
      </w:r>
      <w:r w:rsidRPr="002A2636">
        <w:rPr>
          <w:rFonts w:ascii="Times New Roman" w:hAnsi="Times New Roman"/>
          <w:color w:val="FF0000"/>
          <w:sz w:val="24"/>
          <w:szCs w:val="24"/>
          <w:lang w:eastAsia="ru-RU"/>
        </w:rPr>
        <w:t>1Р</w:t>
      </w:r>
      <w:r w:rsidRPr="002A2636">
        <w:rPr>
          <w:rFonts w:ascii="Times New Roman" w:hAnsi="Times New Roman"/>
          <w:sz w:val="24"/>
          <w:szCs w:val="24"/>
          <w:lang w:eastAsia="ru-RU"/>
        </w:rPr>
        <w:t xml:space="preserve"> класса МБОУ «СОШ № 17» г. Чебоксары,  под названием </w:t>
      </w:r>
      <w:r w:rsidRPr="002A2636">
        <w:rPr>
          <w:rFonts w:ascii="Times New Roman" w:hAnsi="Times New Roman"/>
          <w:color w:val="FF0000"/>
          <w:sz w:val="24"/>
          <w:szCs w:val="24"/>
          <w:lang w:eastAsia="ru-RU"/>
        </w:rPr>
        <w:t>«Мойдодыр».</w:t>
      </w:r>
      <w:r w:rsidRPr="002A2636">
        <w:rPr>
          <w:rFonts w:ascii="Times New Roman" w:hAnsi="Times New Roman"/>
          <w:sz w:val="24"/>
          <w:szCs w:val="24"/>
          <w:lang w:eastAsia="ru-RU"/>
        </w:rPr>
        <w:t xml:space="preserve"> Учащиеся познакомились с различными видами микробов, вспомнили как можно от них защититься. Узнали, что бактерии бывают не только вредные, но и полезные. </w:t>
      </w:r>
    </w:p>
    <w:p w:rsidR="001D2024" w:rsidRPr="002A2636" w:rsidRDefault="001D2024" w:rsidP="00F5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636">
        <w:rPr>
          <w:rFonts w:ascii="Times New Roman" w:hAnsi="Times New Roman"/>
          <w:sz w:val="24"/>
          <w:szCs w:val="24"/>
          <w:lang w:eastAsia="ru-RU"/>
        </w:rPr>
        <w:t xml:space="preserve">В игре «Волшебный мешочек», вызванный ребёнок, опустив руку в мешочек и нащупав один из предметов гигиены, рассказывает о нём. Мешочек откроется, если остальные дети по описанию узнают предмет. В конце занятия ребятам было предложено нарисовать микробы, придумать им название и немного рассказать о них. </w:t>
      </w:r>
    </w:p>
    <w:p w:rsidR="001D2024" w:rsidRPr="002A2636" w:rsidRDefault="001D2024" w:rsidP="00F5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2024" w:rsidRPr="002A2636" w:rsidRDefault="00A32717" w:rsidP="00F5673F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903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34" type="#_x0000_t75" style="width:162pt;height:224.25pt;visibility:visible">
            <v:imagedata r:id="rId13" o:title=""/>
          </v:shape>
        </w:pict>
      </w:r>
      <w:r w:rsidR="009374CA" w:rsidRPr="002A2636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 w:rsidRPr="000903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35" type="#_x0000_t75" style="width:279pt;height:223.5pt;visibility:visible">
            <v:imagedata r:id="rId14" o:title=""/>
          </v:shape>
        </w:pict>
      </w:r>
    </w:p>
    <w:p w:rsidR="001D2024" w:rsidRPr="002A2636" w:rsidRDefault="001D2024" w:rsidP="00F5673F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D2024" w:rsidRPr="002A2636" w:rsidRDefault="001D2024" w:rsidP="008027B8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A2636">
        <w:rPr>
          <w:rFonts w:ascii="Times New Roman" w:hAnsi="Times New Roman"/>
          <w:noProof/>
          <w:sz w:val="24"/>
          <w:szCs w:val="24"/>
          <w:lang w:eastAsia="ru-RU"/>
        </w:rPr>
        <w:t xml:space="preserve">Учитель физической культуры </w:t>
      </w:r>
      <w:r w:rsidRPr="002A2636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Муравьева Наталья Олеговна</w:t>
      </w:r>
      <w:r w:rsidRPr="002A2636">
        <w:rPr>
          <w:rFonts w:ascii="Times New Roman" w:hAnsi="Times New Roman"/>
          <w:noProof/>
          <w:sz w:val="24"/>
          <w:szCs w:val="24"/>
          <w:lang w:eastAsia="ru-RU"/>
        </w:rPr>
        <w:t xml:space="preserve"> провела соревования по аэробике </w:t>
      </w:r>
      <w:r w:rsidRPr="002A2636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«В здоровом теле здоровый дух»</w:t>
      </w:r>
      <w:r w:rsidRPr="002A2636">
        <w:rPr>
          <w:rFonts w:ascii="Times New Roman" w:hAnsi="Times New Roman"/>
          <w:noProof/>
          <w:sz w:val="24"/>
          <w:szCs w:val="24"/>
          <w:lang w:eastAsia="ru-RU"/>
        </w:rPr>
        <w:t xml:space="preserve">. Ребята соревновались в трех возрастных группах. Жюри оценивало массовость выступления, синхронность, артистизм, костюмы. </w:t>
      </w:r>
    </w:p>
    <w:p w:rsidR="001D2024" w:rsidRPr="002A2636" w:rsidRDefault="001D2024" w:rsidP="008027B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A2636">
        <w:rPr>
          <w:rFonts w:ascii="Times New Roman" w:hAnsi="Times New Roman"/>
          <w:noProof/>
          <w:sz w:val="24"/>
          <w:szCs w:val="24"/>
          <w:lang w:eastAsia="ru-RU"/>
        </w:rPr>
        <w:tab/>
        <w:t>В младшей возрастной группе 1 место заял 4А класс, в средней – 7А класс, в старшей – 8А класс.</w:t>
      </w:r>
    </w:p>
    <w:p w:rsidR="001D2024" w:rsidRDefault="00A32717" w:rsidP="008027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0307">
        <w:rPr>
          <w:rFonts w:ascii="Times New Roman" w:hAnsi="Times New Roman"/>
          <w:sz w:val="24"/>
          <w:szCs w:val="24"/>
          <w:lang w:eastAsia="ru-RU"/>
        </w:rPr>
        <w:lastRenderedPageBreak/>
        <w:pict>
          <v:shape id="_x0000_i1036" type="#_x0000_t75" style="width:161.25pt;height:201pt">
            <v:imagedata r:id="rId15" o:title=""/>
          </v:shape>
        </w:pict>
      </w:r>
      <w:r w:rsidR="009374CA" w:rsidRPr="002A2636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1D2024" w:rsidRPr="002A2636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9374CA" w:rsidRPr="002A2636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</w:t>
      </w:r>
      <w:r w:rsidRPr="00090307">
        <w:rPr>
          <w:rFonts w:ascii="Times New Roman" w:hAnsi="Times New Roman"/>
          <w:sz w:val="24"/>
          <w:szCs w:val="24"/>
          <w:lang w:eastAsia="ru-RU"/>
        </w:rPr>
        <w:pict>
          <v:shape id="_x0000_i1037" type="#_x0000_t75" style="width:253.5pt;height:201pt">
            <v:imagedata r:id="rId16" o:title=""/>
          </v:shape>
        </w:pict>
      </w:r>
    </w:p>
    <w:p w:rsidR="0073452A" w:rsidRDefault="0073452A" w:rsidP="008027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3452A" w:rsidRPr="0098154F" w:rsidRDefault="0073452A" w:rsidP="0073452A">
      <w:pPr>
        <w:ind w:firstLine="708"/>
        <w:rPr>
          <w:rFonts w:ascii="Times New Roman" w:hAnsi="Times New Roman"/>
          <w:sz w:val="24"/>
          <w:szCs w:val="24"/>
        </w:rPr>
      </w:pPr>
      <w:r w:rsidRPr="0098154F">
        <w:rPr>
          <w:rFonts w:ascii="Times New Roman" w:hAnsi="Times New Roman"/>
          <w:sz w:val="24"/>
          <w:szCs w:val="24"/>
        </w:rPr>
        <w:t xml:space="preserve">Учителем </w:t>
      </w:r>
      <w:r w:rsidRPr="0098154F">
        <w:rPr>
          <w:rFonts w:ascii="Times New Roman" w:hAnsi="Times New Roman"/>
          <w:color w:val="FF0000"/>
          <w:sz w:val="24"/>
          <w:szCs w:val="24"/>
        </w:rPr>
        <w:t xml:space="preserve">Шихматовой Лидией Ивановной  </w:t>
      </w:r>
      <w:r w:rsidRPr="005917B3">
        <w:rPr>
          <w:rFonts w:ascii="Times New Roman" w:hAnsi="Times New Roman"/>
          <w:sz w:val="24"/>
          <w:szCs w:val="24"/>
        </w:rPr>
        <w:t>во</w:t>
      </w:r>
      <w:r w:rsidRPr="0098154F">
        <w:rPr>
          <w:rFonts w:ascii="Times New Roman" w:hAnsi="Times New Roman"/>
          <w:color w:val="FF0000"/>
          <w:sz w:val="24"/>
          <w:szCs w:val="24"/>
        </w:rPr>
        <w:t xml:space="preserve"> 2Б </w:t>
      </w:r>
      <w:r w:rsidRPr="0098154F">
        <w:rPr>
          <w:rFonts w:ascii="Times New Roman" w:hAnsi="Times New Roman"/>
          <w:sz w:val="24"/>
          <w:szCs w:val="24"/>
        </w:rPr>
        <w:t>классе проведён  урок русского языка. На уроке была затронута тематика здорового образа жизни. Учащиеся вместе с учителем рассуждали о необходимости соблюдать режим дня, о правильном питании. Дети составили режим младшего школьника, выделяя в нём слова на изученные орфограммы.</w:t>
      </w:r>
    </w:p>
    <w:p w:rsidR="0073452A" w:rsidRPr="00175005" w:rsidRDefault="00A32717" w:rsidP="0073452A">
      <w:pPr>
        <w:jc w:val="center"/>
      </w:pPr>
      <w:r w:rsidRPr="00090307">
        <w:rPr>
          <w:color w:val="FF0000"/>
        </w:rPr>
        <w:pict>
          <v:shape id="_x0000_i1038" type="#_x0000_t75" style="width:245.25pt;height:183pt">
            <v:imagedata r:id="rId17" o:title=""/>
          </v:shape>
        </w:pict>
      </w:r>
      <w:r w:rsidR="0073452A">
        <w:t xml:space="preserve">    </w:t>
      </w:r>
      <w:r>
        <w:pict>
          <v:shape id="_x0000_i1039" type="#_x0000_t75" style="width:137.25pt;height:183pt">
            <v:imagedata r:id="rId18" o:title=""/>
          </v:shape>
        </w:pict>
      </w:r>
    </w:p>
    <w:p w:rsidR="0073452A" w:rsidRPr="002A2636" w:rsidRDefault="0073452A" w:rsidP="008027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73452A" w:rsidRPr="002A2636" w:rsidSect="008B25D8">
      <w:pgSz w:w="11906" w:h="16838"/>
      <w:pgMar w:top="1134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3F6"/>
    <w:rsid w:val="00002E0E"/>
    <w:rsid w:val="00020C20"/>
    <w:rsid w:val="0002630E"/>
    <w:rsid w:val="00030B55"/>
    <w:rsid w:val="00042D8D"/>
    <w:rsid w:val="00063182"/>
    <w:rsid w:val="00074287"/>
    <w:rsid w:val="00084B3A"/>
    <w:rsid w:val="00090307"/>
    <w:rsid w:val="000A18E2"/>
    <w:rsid w:val="000A7418"/>
    <w:rsid w:val="000E6923"/>
    <w:rsid w:val="0010799D"/>
    <w:rsid w:val="0012291B"/>
    <w:rsid w:val="00137105"/>
    <w:rsid w:val="00150790"/>
    <w:rsid w:val="001574B5"/>
    <w:rsid w:val="00180A20"/>
    <w:rsid w:val="00194AA6"/>
    <w:rsid w:val="001B4F7D"/>
    <w:rsid w:val="001C3C18"/>
    <w:rsid w:val="001C5843"/>
    <w:rsid w:val="001C5F95"/>
    <w:rsid w:val="001D2024"/>
    <w:rsid w:val="001D5012"/>
    <w:rsid w:val="001E4D2D"/>
    <w:rsid w:val="00207B1E"/>
    <w:rsid w:val="00225AF2"/>
    <w:rsid w:val="00265D95"/>
    <w:rsid w:val="00275DE1"/>
    <w:rsid w:val="00276D5D"/>
    <w:rsid w:val="002919D9"/>
    <w:rsid w:val="00296291"/>
    <w:rsid w:val="002A2636"/>
    <w:rsid w:val="002A4938"/>
    <w:rsid w:val="002B6155"/>
    <w:rsid w:val="003048D3"/>
    <w:rsid w:val="00354D56"/>
    <w:rsid w:val="00362F4D"/>
    <w:rsid w:val="003633F6"/>
    <w:rsid w:val="00392F48"/>
    <w:rsid w:val="003A58CB"/>
    <w:rsid w:val="003A6FD3"/>
    <w:rsid w:val="003B3E33"/>
    <w:rsid w:val="003B4F4F"/>
    <w:rsid w:val="003C4822"/>
    <w:rsid w:val="003D2E74"/>
    <w:rsid w:val="003E61D4"/>
    <w:rsid w:val="004159C9"/>
    <w:rsid w:val="004253E3"/>
    <w:rsid w:val="00433741"/>
    <w:rsid w:val="00455C7E"/>
    <w:rsid w:val="00456164"/>
    <w:rsid w:val="004608E8"/>
    <w:rsid w:val="004A0BDA"/>
    <w:rsid w:val="004B6D37"/>
    <w:rsid w:val="004C1745"/>
    <w:rsid w:val="004D0BCB"/>
    <w:rsid w:val="004E7689"/>
    <w:rsid w:val="004F5D97"/>
    <w:rsid w:val="0050315E"/>
    <w:rsid w:val="00504350"/>
    <w:rsid w:val="00514A8E"/>
    <w:rsid w:val="00521B65"/>
    <w:rsid w:val="00524714"/>
    <w:rsid w:val="00545C39"/>
    <w:rsid w:val="00552CB1"/>
    <w:rsid w:val="00574627"/>
    <w:rsid w:val="00582AA7"/>
    <w:rsid w:val="0058526C"/>
    <w:rsid w:val="00587DAB"/>
    <w:rsid w:val="005A4CFE"/>
    <w:rsid w:val="005B42F8"/>
    <w:rsid w:val="005C78A7"/>
    <w:rsid w:val="005D4146"/>
    <w:rsid w:val="005E4C2D"/>
    <w:rsid w:val="005E77D4"/>
    <w:rsid w:val="006041AF"/>
    <w:rsid w:val="006168AE"/>
    <w:rsid w:val="00616983"/>
    <w:rsid w:val="0061794D"/>
    <w:rsid w:val="00621C1C"/>
    <w:rsid w:val="00622D4E"/>
    <w:rsid w:val="00623F84"/>
    <w:rsid w:val="00625A38"/>
    <w:rsid w:val="0062683E"/>
    <w:rsid w:val="0063770C"/>
    <w:rsid w:val="006428F0"/>
    <w:rsid w:val="00647040"/>
    <w:rsid w:val="00667CD6"/>
    <w:rsid w:val="006716FD"/>
    <w:rsid w:val="0069699A"/>
    <w:rsid w:val="006B2F3F"/>
    <w:rsid w:val="006C6F48"/>
    <w:rsid w:val="006E73D8"/>
    <w:rsid w:val="006F4D41"/>
    <w:rsid w:val="00702FD4"/>
    <w:rsid w:val="00710F6A"/>
    <w:rsid w:val="0073452A"/>
    <w:rsid w:val="007474D2"/>
    <w:rsid w:val="00751600"/>
    <w:rsid w:val="00762BD3"/>
    <w:rsid w:val="00767D63"/>
    <w:rsid w:val="007754DA"/>
    <w:rsid w:val="0078045A"/>
    <w:rsid w:val="00781735"/>
    <w:rsid w:val="007B3BE8"/>
    <w:rsid w:val="007C2D3B"/>
    <w:rsid w:val="007C32C2"/>
    <w:rsid w:val="008027B8"/>
    <w:rsid w:val="00807A0D"/>
    <w:rsid w:val="00807B32"/>
    <w:rsid w:val="00817051"/>
    <w:rsid w:val="0083185F"/>
    <w:rsid w:val="00834BAC"/>
    <w:rsid w:val="00835408"/>
    <w:rsid w:val="00872689"/>
    <w:rsid w:val="00875E6A"/>
    <w:rsid w:val="008800E8"/>
    <w:rsid w:val="008808BD"/>
    <w:rsid w:val="008A2951"/>
    <w:rsid w:val="008A2F0A"/>
    <w:rsid w:val="008A6769"/>
    <w:rsid w:val="008B25D8"/>
    <w:rsid w:val="008B2EF9"/>
    <w:rsid w:val="008B453F"/>
    <w:rsid w:val="008E6D6E"/>
    <w:rsid w:val="008F288C"/>
    <w:rsid w:val="00902A28"/>
    <w:rsid w:val="009141E2"/>
    <w:rsid w:val="00927B10"/>
    <w:rsid w:val="009374CA"/>
    <w:rsid w:val="00975193"/>
    <w:rsid w:val="00976C3A"/>
    <w:rsid w:val="00981C3D"/>
    <w:rsid w:val="009837BE"/>
    <w:rsid w:val="009860DD"/>
    <w:rsid w:val="009A0127"/>
    <w:rsid w:val="009B0D9D"/>
    <w:rsid w:val="009B1761"/>
    <w:rsid w:val="009B5A68"/>
    <w:rsid w:val="009C3F9D"/>
    <w:rsid w:val="009F10A9"/>
    <w:rsid w:val="009F35EE"/>
    <w:rsid w:val="00A2086C"/>
    <w:rsid w:val="00A32717"/>
    <w:rsid w:val="00A62F73"/>
    <w:rsid w:val="00A766F8"/>
    <w:rsid w:val="00A80B7C"/>
    <w:rsid w:val="00A85F7F"/>
    <w:rsid w:val="00A91881"/>
    <w:rsid w:val="00A93E3C"/>
    <w:rsid w:val="00AD5EC0"/>
    <w:rsid w:val="00AE425C"/>
    <w:rsid w:val="00B00A11"/>
    <w:rsid w:val="00B069E6"/>
    <w:rsid w:val="00B12976"/>
    <w:rsid w:val="00B233B5"/>
    <w:rsid w:val="00B34DEB"/>
    <w:rsid w:val="00B34EE3"/>
    <w:rsid w:val="00B562B6"/>
    <w:rsid w:val="00B56E88"/>
    <w:rsid w:val="00B576B5"/>
    <w:rsid w:val="00B85104"/>
    <w:rsid w:val="00BC3E69"/>
    <w:rsid w:val="00C04F86"/>
    <w:rsid w:val="00C07AC6"/>
    <w:rsid w:val="00C15393"/>
    <w:rsid w:val="00C26B79"/>
    <w:rsid w:val="00C33256"/>
    <w:rsid w:val="00C34788"/>
    <w:rsid w:val="00C5282D"/>
    <w:rsid w:val="00C752B9"/>
    <w:rsid w:val="00C87D27"/>
    <w:rsid w:val="00CA5719"/>
    <w:rsid w:val="00CC5354"/>
    <w:rsid w:val="00CD2A91"/>
    <w:rsid w:val="00CF5D83"/>
    <w:rsid w:val="00D01435"/>
    <w:rsid w:val="00D12BA4"/>
    <w:rsid w:val="00D13BB7"/>
    <w:rsid w:val="00D14521"/>
    <w:rsid w:val="00D1633D"/>
    <w:rsid w:val="00D2742B"/>
    <w:rsid w:val="00D35F61"/>
    <w:rsid w:val="00D50122"/>
    <w:rsid w:val="00D51205"/>
    <w:rsid w:val="00D54453"/>
    <w:rsid w:val="00D64CAC"/>
    <w:rsid w:val="00D751F9"/>
    <w:rsid w:val="00D75618"/>
    <w:rsid w:val="00D75912"/>
    <w:rsid w:val="00D8151D"/>
    <w:rsid w:val="00D8171C"/>
    <w:rsid w:val="00D91C11"/>
    <w:rsid w:val="00DA072D"/>
    <w:rsid w:val="00DA0F28"/>
    <w:rsid w:val="00DC6FCB"/>
    <w:rsid w:val="00DD0F27"/>
    <w:rsid w:val="00DE1793"/>
    <w:rsid w:val="00E0508D"/>
    <w:rsid w:val="00E12306"/>
    <w:rsid w:val="00E25EAC"/>
    <w:rsid w:val="00E617A4"/>
    <w:rsid w:val="00E73005"/>
    <w:rsid w:val="00E758DF"/>
    <w:rsid w:val="00E86062"/>
    <w:rsid w:val="00E86F78"/>
    <w:rsid w:val="00E9152F"/>
    <w:rsid w:val="00E91628"/>
    <w:rsid w:val="00EA63EE"/>
    <w:rsid w:val="00EE5D63"/>
    <w:rsid w:val="00F33E15"/>
    <w:rsid w:val="00F5673F"/>
    <w:rsid w:val="00F56F44"/>
    <w:rsid w:val="00F9162F"/>
    <w:rsid w:val="00FD0A87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3176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Пользователь</dc:creator>
  <cp:keywords/>
  <dc:description/>
  <cp:lastModifiedBy>ебанный в рот заебало виндовс переустанавливать</cp:lastModifiedBy>
  <cp:revision>11</cp:revision>
  <dcterms:created xsi:type="dcterms:W3CDTF">2013-04-18T06:41:00Z</dcterms:created>
  <dcterms:modified xsi:type="dcterms:W3CDTF">2013-10-08T07:05:00Z</dcterms:modified>
</cp:coreProperties>
</file>