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F6" w:rsidRPr="00FC6F90" w:rsidRDefault="00A348F6" w:rsidP="00A348F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6F90">
        <w:rPr>
          <w:rFonts w:ascii="Times New Roman" w:hAnsi="Times New Roman" w:cs="Times New Roman"/>
          <w:sz w:val="24"/>
          <w:szCs w:val="24"/>
        </w:rPr>
        <w:t>Пресс-релиз.</w:t>
      </w:r>
    </w:p>
    <w:p w:rsidR="00A348F6" w:rsidRPr="00FC6F90" w:rsidRDefault="00A348F6" w:rsidP="00A34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F90">
        <w:rPr>
          <w:rFonts w:ascii="Times New Roman" w:hAnsi="Times New Roman" w:cs="Times New Roman"/>
          <w:sz w:val="24"/>
          <w:szCs w:val="24"/>
        </w:rPr>
        <w:t xml:space="preserve">Акция «Здоровая семья» </w:t>
      </w:r>
      <w:r w:rsidR="00FC6F90" w:rsidRPr="00FC6F90">
        <w:rPr>
          <w:rFonts w:ascii="Times New Roman" w:hAnsi="Times New Roman" w:cs="Times New Roman"/>
          <w:sz w:val="24"/>
          <w:szCs w:val="24"/>
        </w:rPr>
        <w:t xml:space="preserve"> в МБОУ « СОШ №17» г. Чебоксары в 6Б классе</w:t>
      </w:r>
      <w:r w:rsidRPr="00FC6F90">
        <w:rPr>
          <w:rFonts w:ascii="Times New Roman" w:hAnsi="Times New Roman" w:cs="Times New Roman"/>
          <w:sz w:val="24"/>
          <w:szCs w:val="24"/>
        </w:rPr>
        <w:t xml:space="preserve">  03.09.2013 г.</w:t>
      </w:r>
    </w:p>
    <w:p w:rsidR="00F0322D" w:rsidRPr="00FC6F90" w:rsidRDefault="00477CE2" w:rsidP="00A348F6">
      <w:pPr>
        <w:ind w:firstLine="708"/>
        <w:jc w:val="both"/>
        <w:rPr>
          <w:rFonts w:ascii="Times New Roman" w:hAnsi="Times New Roman" w:cs="Times New Roman"/>
        </w:rPr>
      </w:pPr>
      <w:r w:rsidRPr="00FC6F90">
        <w:rPr>
          <w:rFonts w:ascii="Times New Roman" w:hAnsi="Times New Roman" w:cs="Times New Roman"/>
        </w:rPr>
        <w:t xml:space="preserve">3 сентября в МБОУ «СОШ №17» в рамках акции «Здоровая семья»  в 6 «б» классе прошла встреча с родительницей, многодетной мамой </w:t>
      </w:r>
      <w:proofErr w:type="spellStart"/>
      <w:r w:rsidRPr="00FC6F90">
        <w:rPr>
          <w:rFonts w:ascii="Times New Roman" w:hAnsi="Times New Roman" w:cs="Times New Roman"/>
        </w:rPr>
        <w:t>Плотникой</w:t>
      </w:r>
      <w:proofErr w:type="spellEnd"/>
      <w:r w:rsidRPr="00FC6F90">
        <w:rPr>
          <w:rFonts w:ascii="Times New Roman" w:hAnsi="Times New Roman" w:cs="Times New Roman"/>
        </w:rPr>
        <w:t xml:space="preserve"> Еленой Владимировной.  </w:t>
      </w:r>
      <w:r w:rsidR="002C7378" w:rsidRPr="00FC6F90">
        <w:rPr>
          <w:rFonts w:ascii="Times New Roman" w:hAnsi="Times New Roman" w:cs="Times New Roman"/>
        </w:rPr>
        <w:t xml:space="preserve">Она  отметила, что забота о развитии и здоровье ребёнка начинается по существу с организации здорового образа жизни в семье. </w:t>
      </w:r>
      <w:proofErr w:type="gramStart"/>
      <w:r w:rsidR="002C7378" w:rsidRPr="00FC6F90">
        <w:rPr>
          <w:rFonts w:ascii="Times New Roman" w:hAnsi="Times New Roman" w:cs="Times New Roman"/>
        </w:rPr>
        <w:t>Здоровый образ жизни – это и благоприятный эмоциональный климат в семье, дружеское</w:t>
      </w:r>
      <w:r w:rsidR="00A348F6" w:rsidRPr="00FC6F90">
        <w:rPr>
          <w:rFonts w:ascii="Times New Roman" w:hAnsi="Times New Roman" w:cs="Times New Roman"/>
        </w:rPr>
        <w:t>, доброжелательное отношение к родителей друг к другу и к ребёнку; это и правильное организованное рациональное питание, и использование движений, физических упражнений на воздухе, и достаточная трудовая активность, и конечно, образцовое поведение взрослых, их отрицательное отношение к алкоголю и курению.</w:t>
      </w:r>
      <w:proofErr w:type="gramEnd"/>
    </w:p>
    <w:p w:rsidR="002C7378" w:rsidRDefault="002C7378" w:rsidP="00A348F6">
      <w:pPr>
        <w:ind w:firstLine="708"/>
        <w:jc w:val="both"/>
        <w:rPr>
          <w:rFonts w:ascii="Times New Roman" w:hAnsi="Times New Roman" w:cs="Times New Roman"/>
        </w:rPr>
      </w:pPr>
      <w:r w:rsidRPr="00FC6F90">
        <w:rPr>
          <w:rFonts w:ascii="Times New Roman" w:hAnsi="Times New Roman" w:cs="Times New Roman"/>
        </w:rPr>
        <w:t>Выступление было очень эмоциональным, интересным. Ребята активно участвовали в беседе, делились своими мыслями, задавали вопросы по теме.</w:t>
      </w:r>
    </w:p>
    <w:p w:rsidR="00720915" w:rsidRPr="00FC6F90" w:rsidRDefault="00720915" w:rsidP="007209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1" name="Рисунок 1" descr="C:\Documents and Settings\Преподаваетль\Рабочий стол\пресс-релиз 03.09.2013\здоровая семья\DSC0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еподаваетль\Рабочий стол\пресс-релиз 03.09.2013\здоровая семья\DSC02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2" name="Рисунок 2" descr="C:\Documents and Settings\Преподаваетль\Рабочий стол\пресс-релиз 03.09.2013\здоровая семья\DSC0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реподаваетль\Рабочий стол\пресс-релиз 03.09.2013\здоровая семья\DSC02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915" w:rsidRPr="00FC6F90" w:rsidSect="00F0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E2"/>
    <w:rsid w:val="00093765"/>
    <w:rsid w:val="002C7378"/>
    <w:rsid w:val="00477CE2"/>
    <w:rsid w:val="00720915"/>
    <w:rsid w:val="0090028A"/>
    <w:rsid w:val="00A348F6"/>
    <w:rsid w:val="00F0322D"/>
    <w:rsid w:val="00FC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RePack by SPecialiST</cp:lastModifiedBy>
  <cp:revision>3</cp:revision>
  <dcterms:created xsi:type="dcterms:W3CDTF">2013-09-03T07:59:00Z</dcterms:created>
  <dcterms:modified xsi:type="dcterms:W3CDTF">2013-09-03T10:29:00Z</dcterms:modified>
</cp:coreProperties>
</file>